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B13A" w14:textId="233B5589" w:rsidR="005333F6" w:rsidRDefault="00627DCF" w:rsidP="00A568C8">
      <w:pPr>
        <w:jc w:val="center"/>
      </w:pPr>
      <w:r>
        <w:t>М</w:t>
      </w:r>
      <w:r w:rsidR="00A568C8">
        <w:t>ост</w:t>
      </w:r>
      <w:r>
        <w:t>ы</w:t>
      </w:r>
      <w:r w:rsidR="00BE3FC1">
        <w:t xml:space="preserve"> </w:t>
      </w:r>
    </w:p>
    <w:p w14:paraId="0EBBF283" w14:textId="77777777" w:rsidR="00054E49" w:rsidRDefault="00054E49" w:rsidP="00A568C8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276"/>
        <w:gridCol w:w="1843"/>
        <w:gridCol w:w="1701"/>
        <w:gridCol w:w="1559"/>
        <w:gridCol w:w="1701"/>
        <w:gridCol w:w="1843"/>
      </w:tblGrid>
      <w:tr w:rsidR="00F46E3B" w14:paraId="5FD1F8AB" w14:textId="77777777" w:rsidTr="00F46E3B">
        <w:tc>
          <w:tcPr>
            <w:tcW w:w="2235" w:type="dxa"/>
          </w:tcPr>
          <w:p w14:paraId="5B53498E" w14:textId="77777777" w:rsidR="00F46E3B" w:rsidRDefault="00F46E3B" w:rsidP="00F0278D">
            <w:pPr>
              <w:jc w:val="center"/>
            </w:pPr>
            <w:r>
              <w:t>Номер моста ПЗМ</w:t>
            </w:r>
          </w:p>
        </w:tc>
        <w:tc>
          <w:tcPr>
            <w:tcW w:w="1559" w:type="dxa"/>
          </w:tcPr>
          <w:p w14:paraId="2539AEBE" w14:textId="77777777" w:rsidR="00F46E3B" w:rsidRDefault="00F46E3B" w:rsidP="007F267B">
            <w:pPr>
              <w:jc w:val="center"/>
            </w:pPr>
            <w:r>
              <w:t>Мост</w:t>
            </w:r>
          </w:p>
        </w:tc>
        <w:tc>
          <w:tcPr>
            <w:tcW w:w="1417" w:type="dxa"/>
          </w:tcPr>
          <w:p w14:paraId="30F186EA" w14:textId="77777777" w:rsidR="00F46E3B" w:rsidRDefault="00F46E3B" w:rsidP="007F267B">
            <w:pPr>
              <w:jc w:val="center"/>
            </w:pPr>
            <w:r>
              <w:t>Крепление колеса</w:t>
            </w:r>
          </w:p>
        </w:tc>
        <w:tc>
          <w:tcPr>
            <w:tcW w:w="1276" w:type="dxa"/>
          </w:tcPr>
          <w:p w14:paraId="3CD19B52" w14:textId="77777777" w:rsidR="00F46E3B" w:rsidRDefault="00F46E3B" w:rsidP="007F267B">
            <w:pPr>
              <w:jc w:val="center"/>
            </w:pPr>
            <w:r>
              <w:t>Разворот</w:t>
            </w:r>
          </w:p>
          <w:p w14:paraId="50406A3C" w14:textId="77777777" w:rsidR="00F46E3B" w:rsidRDefault="00F46E3B" w:rsidP="007F267B">
            <w:pPr>
              <w:jc w:val="center"/>
            </w:pPr>
            <w:r>
              <w:t>горловины</w:t>
            </w:r>
          </w:p>
        </w:tc>
        <w:tc>
          <w:tcPr>
            <w:tcW w:w="1843" w:type="dxa"/>
          </w:tcPr>
          <w:p w14:paraId="52386AA5" w14:textId="77777777" w:rsidR="00F46E3B" w:rsidRDefault="00F46E3B" w:rsidP="007F267B">
            <w:pPr>
              <w:jc w:val="center"/>
            </w:pPr>
            <w:r>
              <w:t>Расположение кожухов</w:t>
            </w:r>
          </w:p>
        </w:tc>
        <w:tc>
          <w:tcPr>
            <w:tcW w:w="1701" w:type="dxa"/>
          </w:tcPr>
          <w:p w14:paraId="59601687" w14:textId="77777777" w:rsidR="00F46E3B" w:rsidRDefault="00F46E3B" w:rsidP="007F267B">
            <w:pPr>
              <w:jc w:val="center"/>
            </w:pPr>
            <w:r>
              <w:t>Передаточное число</w:t>
            </w:r>
          </w:p>
        </w:tc>
        <w:tc>
          <w:tcPr>
            <w:tcW w:w="1559" w:type="dxa"/>
          </w:tcPr>
          <w:p w14:paraId="564D2A09" w14:textId="77777777" w:rsidR="00F46E3B" w:rsidRDefault="00F46E3B" w:rsidP="007F267B">
            <w:pPr>
              <w:jc w:val="center"/>
            </w:pPr>
            <w:r>
              <w:t>Подшипники ступицы</w:t>
            </w:r>
          </w:p>
        </w:tc>
        <w:tc>
          <w:tcPr>
            <w:tcW w:w="1701" w:type="dxa"/>
          </w:tcPr>
          <w:p w14:paraId="695271CF" w14:textId="77777777" w:rsidR="00F46E3B" w:rsidRPr="00AE0F17" w:rsidRDefault="00F46E3B" w:rsidP="007F267B">
            <w:pPr>
              <w:jc w:val="center"/>
            </w:pPr>
            <w:r>
              <w:t>Тормозные камеры</w:t>
            </w:r>
          </w:p>
        </w:tc>
        <w:tc>
          <w:tcPr>
            <w:tcW w:w="1843" w:type="dxa"/>
          </w:tcPr>
          <w:p w14:paraId="1AE50A89" w14:textId="77777777" w:rsidR="00F46E3B" w:rsidRDefault="00F46E3B" w:rsidP="007F267B">
            <w:pPr>
              <w:jc w:val="center"/>
            </w:pPr>
            <w:r w:rsidRPr="00AE0F17">
              <w:t>Применяемость</w:t>
            </w:r>
          </w:p>
        </w:tc>
      </w:tr>
      <w:tr w:rsidR="00F46E3B" w14:paraId="2498DE47" w14:textId="77777777" w:rsidTr="00F46E3B">
        <w:tc>
          <w:tcPr>
            <w:tcW w:w="2235" w:type="dxa"/>
          </w:tcPr>
          <w:p w14:paraId="153D9C3A" w14:textId="77777777" w:rsidR="00F46E3B" w:rsidRDefault="00F46E3B" w:rsidP="00F0278D">
            <w:r w:rsidRPr="00405B11">
              <w:t>ПЗМ750-23000</w:t>
            </w:r>
            <w:r>
              <w:t>00</w:t>
            </w:r>
            <w:r w:rsidRPr="00405B11">
              <w:t xml:space="preserve"> </w:t>
            </w:r>
            <w:r>
              <w:t>Мост ведущий</w:t>
            </w:r>
          </w:p>
        </w:tc>
        <w:tc>
          <w:tcPr>
            <w:tcW w:w="1559" w:type="dxa"/>
          </w:tcPr>
          <w:p w14:paraId="779F2A51" w14:textId="77777777" w:rsidR="00F46E3B" w:rsidRDefault="00F46E3B" w:rsidP="007F267B">
            <w:r>
              <w:t>Передний</w:t>
            </w:r>
          </w:p>
          <w:p w14:paraId="3027700B" w14:textId="77777777" w:rsidR="00F46E3B" w:rsidRDefault="00F46E3B" w:rsidP="007F267B">
            <w:proofErr w:type="spellStart"/>
            <w:r>
              <w:t>подмоторный</w:t>
            </w:r>
            <w:proofErr w:type="spellEnd"/>
          </w:p>
        </w:tc>
        <w:tc>
          <w:tcPr>
            <w:tcW w:w="1417" w:type="dxa"/>
          </w:tcPr>
          <w:p w14:paraId="74023155" w14:textId="77777777" w:rsidR="00F46E3B" w:rsidRDefault="00F46E3B" w:rsidP="007F267B">
            <w:r>
              <w:t>8 шпилек на диаметре 510 мм</w:t>
            </w:r>
          </w:p>
        </w:tc>
        <w:tc>
          <w:tcPr>
            <w:tcW w:w="1276" w:type="dxa"/>
          </w:tcPr>
          <w:p w14:paraId="132B73D5" w14:textId="77777777" w:rsidR="00F46E3B" w:rsidRDefault="00F46E3B" w:rsidP="007F267B">
            <w:r>
              <w:t>20°</w:t>
            </w:r>
          </w:p>
        </w:tc>
        <w:tc>
          <w:tcPr>
            <w:tcW w:w="1843" w:type="dxa"/>
          </w:tcPr>
          <w:p w14:paraId="05075FDD" w14:textId="77777777" w:rsidR="00F46E3B" w:rsidRDefault="00F46E3B" w:rsidP="007F267B">
            <w:r>
              <w:t>Площадками вверх</w:t>
            </w:r>
          </w:p>
        </w:tc>
        <w:tc>
          <w:tcPr>
            <w:tcW w:w="1701" w:type="dxa"/>
          </w:tcPr>
          <w:p w14:paraId="06F55E95" w14:textId="77777777" w:rsidR="00F46E3B" w:rsidRDefault="00F46E3B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0E3A1D93" w14:textId="77777777" w:rsidR="00F46E3B" w:rsidRDefault="00710A68" w:rsidP="007F267B">
            <w:r>
              <w:t>Р</w:t>
            </w:r>
            <w:r w:rsidRPr="00710A68">
              <w:t>адиальные роликовые и шариковый</w:t>
            </w:r>
          </w:p>
        </w:tc>
        <w:tc>
          <w:tcPr>
            <w:tcW w:w="1701" w:type="dxa"/>
          </w:tcPr>
          <w:p w14:paraId="668D40A7" w14:textId="77777777" w:rsidR="00F46E3B" w:rsidRDefault="00F46E3B" w:rsidP="007F267B">
            <w:r>
              <w:t>Тип 24/24</w:t>
            </w:r>
            <w:r w:rsidRPr="00D55C67">
              <w:t>-</w:t>
            </w:r>
            <w:r>
              <w:t>2</w:t>
            </w:r>
            <w:r w:rsidRPr="00D55C67">
              <w:t xml:space="preserve"> шт.</w:t>
            </w:r>
          </w:p>
        </w:tc>
        <w:tc>
          <w:tcPr>
            <w:tcW w:w="1843" w:type="dxa"/>
          </w:tcPr>
          <w:p w14:paraId="53F645F8" w14:textId="77777777" w:rsidR="00F46E3B" w:rsidRDefault="00F46E3B" w:rsidP="007F267B">
            <w:r>
              <w:t>Трактор К-744 Р1</w:t>
            </w:r>
          </w:p>
          <w:p w14:paraId="29E72C3D" w14:textId="77777777" w:rsidR="00054E49" w:rsidRDefault="00054E49" w:rsidP="007F267B">
            <w:r>
              <w:t>701</w:t>
            </w:r>
          </w:p>
        </w:tc>
      </w:tr>
      <w:tr w:rsidR="00F46E3B" w14:paraId="5C793090" w14:textId="77777777" w:rsidTr="00F46E3B">
        <w:tc>
          <w:tcPr>
            <w:tcW w:w="2235" w:type="dxa"/>
          </w:tcPr>
          <w:p w14:paraId="17941386" w14:textId="77777777" w:rsidR="00F46E3B" w:rsidRPr="00DE0903" w:rsidRDefault="00F46E3B" w:rsidP="00622592">
            <w:r w:rsidRPr="00DE0903">
              <w:t>ПЗМ750-230000</w:t>
            </w:r>
            <w:r>
              <w:t>0-01</w:t>
            </w:r>
            <w:r w:rsidRPr="00DE0903">
              <w:t xml:space="preserve"> Мост ведущий</w:t>
            </w:r>
          </w:p>
        </w:tc>
        <w:tc>
          <w:tcPr>
            <w:tcW w:w="1559" w:type="dxa"/>
          </w:tcPr>
          <w:p w14:paraId="26BDCB55" w14:textId="77777777" w:rsidR="00F46E3B" w:rsidRPr="00DE0903" w:rsidRDefault="00F46E3B" w:rsidP="007F267B">
            <w:r>
              <w:t xml:space="preserve">Передний </w:t>
            </w:r>
            <w:proofErr w:type="spellStart"/>
            <w:r w:rsidRPr="00AC30F3">
              <w:t>подмоторный</w:t>
            </w:r>
            <w:proofErr w:type="spellEnd"/>
          </w:p>
        </w:tc>
        <w:tc>
          <w:tcPr>
            <w:tcW w:w="1417" w:type="dxa"/>
          </w:tcPr>
          <w:p w14:paraId="5A2E3293" w14:textId="77777777" w:rsidR="00F46E3B" w:rsidRPr="00DE0903" w:rsidRDefault="00F46E3B" w:rsidP="007F267B">
            <w:r>
              <w:t xml:space="preserve">16 шпилек </w:t>
            </w:r>
            <w:r w:rsidRPr="00F46E3B">
              <w:t>на диаметре 510 мм</w:t>
            </w:r>
          </w:p>
        </w:tc>
        <w:tc>
          <w:tcPr>
            <w:tcW w:w="1276" w:type="dxa"/>
          </w:tcPr>
          <w:p w14:paraId="3957222C" w14:textId="77777777" w:rsidR="00F46E3B" w:rsidRPr="00DE0903" w:rsidRDefault="00F46E3B" w:rsidP="007F267B">
            <w:r w:rsidRPr="00AE0F17">
              <w:t>20°</w:t>
            </w:r>
          </w:p>
        </w:tc>
        <w:tc>
          <w:tcPr>
            <w:tcW w:w="1843" w:type="dxa"/>
          </w:tcPr>
          <w:p w14:paraId="5EC6B39F" w14:textId="77777777" w:rsidR="00F46E3B" w:rsidRPr="00DE0903" w:rsidRDefault="00F46E3B" w:rsidP="007F267B">
            <w:r w:rsidRPr="00AE0F17">
              <w:t>Площадками вверх</w:t>
            </w:r>
          </w:p>
        </w:tc>
        <w:tc>
          <w:tcPr>
            <w:tcW w:w="1701" w:type="dxa"/>
          </w:tcPr>
          <w:p w14:paraId="07E5B91A" w14:textId="77777777" w:rsidR="00F46E3B" w:rsidRDefault="00F46E3B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12FAC1DC" w14:textId="77777777" w:rsidR="00F46E3B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38EBDD3A" w14:textId="77777777" w:rsidR="00F46E3B" w:rsidRPr="00D55C67" w:rsidRDefault="00F46E3B" w:rsidP="007F267B">
            <w:r w:rsidRPr="00D55C67">
              <w:t>Тип 24/24-</w:t>
            </w:r>
            <w:r>
              <w:t>2</w:t>
            </w:r>
            <w:r w:rsidRPr="00D55C67">
              <w:t xml:space="preserve"> шт.</w:t>
            </w:r>
          </w:p>
        </w:tc>
        <w:tc>
          <w:tcPr>
            <w:tcW w:w="1843" w:type="dxa"/>
          </w:tcPr>
          <w:p w14:paraId="4B92DEC6" w14:textId="77777777" w:rsidR="00F46E3B" w:rsidRDefault="00F46E3B" w:rsidP="00054E49">
            <w:r w:rsidRPr="00D55C67">
              <w:t>Трактор К-744</w:t>
            </w:r>
            <w:r>
              <w:t xml:space="preserve"> Р2, Р3</w:t>
            </w:r>
            <w:r w:rsidRPr="00DE0903">
              <w:t xml:space="preserve">, </w:t>
            </w:r>
            <w:r>
              <w:t>Р4</w:t>
            </w:r>
          </w:p>
        </w:tc>
      </w:tr>
      <w:tr w:rsidR="00F46E3B" w14:paraId="2D91BE06" w14:textId="77777777" w:rsidTr="00F46E3B">
        <w:tc>
          <w:tcPr>
            <w:tcW w:w="2235" w:type="dxa"/>
          </w:tcPr>
          <w:p w14:paraId="3048EDF6" w14:textId="77777777" w:rsidR="00F46E3B" w:rsidRPr="00DE0903" w:rsidRDefault="00F46E3B" w:rsidP="00F0278D">
            <w:r w:rsidRPr="000E7971">
              <w:t>ПЗМ750-230000</w:t>
            </w:r>
            <w:r>
              <w:t>0</w:t>
            </w:r>
            <w:r w:rsidRPr="000E7971">
              <w:t>-02 Мост ведущий</w:t>
            </w:r>
          </w:p>
        </w:tc>
        <w:tc>
          <w:tcPr>
            <w:tcW w:w="1559" w:type="dxa"/>
          </w:tcPr>
          <w:p w14:paraId="78DDD48D" w14:textId="77777777" w:rsidR="00F46E3B" w:rsidRDefault="00F46E3B" w:rsidP="007F267B">
            <w:r>
              <w:t>Задний</w:t>
            </w:r>
          </w:p>
          <w:p w14:paraId="71300B6C" w14:textId="77777777" w:rsidR="00F46E3B" w:rsidRDefault="00F46E3B" w:rsidP="007F267B">
            <w:r>
              <w:t>грузовой</w:t>
            </w:r>
          </w:p>
        </w:tc>
        <w:tc>
          <w:tcPr>
            <w:tcW w:w="1417" w:type="dxa"/>
          </w:tcPr>
          <w:p w14:paraId="5B332525" w14:textId="77777777" w:rsidR="00F46E3B" w:rsidRDefault="00F46E3B" w:rsidP="007F267B">
            <w:r>
              <w:t xml:space="preserve">8 шпилек </w:t>
            </w:r>
            <w:r w:rsidRPr="00F46E3B">
              <w:t>на диаметре 510 мм</w:t>
            </w:r>
          </w:p>
        </w:tc>
        <w:tc>
          <w:tcPr>
            <w:tcW w:w="1276" w:type="dxa"/>
          </w:tcPr>
          <w:p w14:paraId="5424E078" w14:textId="77777777" w:rsidR="00F46E3B" w:rsidRDefault="00F46E3B" w:rsidP="007F267B">
            <w:r w:rsidRPr="00AE0F17">
              <w:t>20°</w:t>
            </w:r>
          </w:p>
        </w:tc>
        <w:tc>
          <w:tcPr>
            <w:tcW w:w="1843" w:type="dxa"/>
          </w:tcPr>
          <w:p w14:paraId="25C4483E" w14:textId="77777777" w:rsidR="00F46E3B" w:rsidRDefault="00F46E3B" w:rsidP="007F267B">
            <w:r w:rsidRPr="00AE0F17">
              <w:t>Площадками вверх</w:t>
            </w:r>
          </w:p>
        </w:tc>
        <w:tc>
          <w:tcPr>
            <w:tcW w:w="1701" w:type="dxa"/>
          </w:tcPr>
          <w:p w14:paraId="76143488" w14:textId="77777777" w:rsidR="00F46E3B" w:rsidRDefault="00F46E3B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00304696" w14:textId="77777777" w:rsidR="00F46E3B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5710A1A9" w14:textId="77777777" w:rsidR="00F46E3B" w:rsidRDefault="00F46E3B" w:rsidP="007F267B">
            <w:r w:rsidRPr="00D55C67">
              <w:t>Тип 24/24</w:t>
            </w:r>
            <w:r>
              <w:t>-1 шт.</w:t>
            </w:r>
          </w:p>
          <w:p w14:paraId="3416C0F0" w14:textId="77777777" w:rsidR="00F46E3B" w:rsidRPr="00D55C67" w:rsidRDefault="00F46E3B" w:rsidP="007F267B">
            <w:r>
              <w:t>Тип 30 – 1 шт.</w:t>
            </w:r>
          </w:p>
        </w:tc>
        <w:tc>
          <w:tcPr>
            <w:tcW w:w="1843" w:type="dxa"/>
          </w:tcPr>
          <w:p w14:paraId="67F498AB" w14:textId="77777777" w:rsidR="00F46E3B" w:rsidRDefault="00F46E3B" w:rsidP="007F267B">
            <w:r w:rsidRPr="00D55C67">
              <w:t>Трактор К-</w:t>
            </w:r>
            <w:r>
              <w:t>744 Р1</w:t>
            </w:r>
            <w:r w:rsidR="00054E49">
              <w:t xml:space="preserve"> 701</w:t>
            </w:r>
          </w:p>
        </w:tc>
      </w:tr>
      <w:tr w:rsidR="00F46E3B" w14:paraId="73AE85DA" w14:textId="77777777" w:rsidTr="00F46E3B">
        <w:tc>
          <w:tcPr>
            <w:tcW w:w="2235" w:type="dxa"/>
          </w:tcPr>
          <w:p w14:paraId="4B33C738" w14:textId="77777777" w:rsidR="00F46E3B" w:rsidRDefault="00F46E3B" w:rsidP="000E7971">
            <w:r w:rsidRPr="000E7971">
              <w:t>ПЗМ750-230000</w:t>
            </w:r>
            <w:r>
              <w:t>0</w:t>
            </w:r>
            <w:r w:rsidRPr="000E7971">
              <w:t>-03 Мост ведущий</w:t>
            </w:r>
          </w:p>
        </w:tc>
        <w:tc>
          <w:tcPr>
            <w:tcW w:w="1559" w:type="dxa"/>
          </w:tcPr>
          <w:p w14:paraId="1C6E7D6C" w14:textId="77777777" w:rsidR="00F46E3B" w:rsidRDefault="00F46E3B" w:rsidP="007F267B">
            <w:r w:rsidRPr="00AE0F17">
              <w:t>Задний</w:t>
            </w:r>
          </w:p>
          <w:p w14:paraId="55CE560D" w14:textId="77777777" w:rsidR="00F46E3B" w:rsidRPr="000E7971" w:rsidRDefault="00F46E3B" w:rsidP="007F267B">
            <w:r w:rsidRPr="00AC30F3">
              <w:t>грузовой</w:t>
            </w:r>
          </w:p>
        </w:tc>
        <w:tc>
          <w:tcPr>
            <w:tcW w:w="1417" w:type="dxa"/>
          </w:tcPr>
          <w:p w14:paraId="67C804F1" w14:textId="77777777" w:rsidR="00F46E3B" w:rsidRPr="00DE0903" w:rsidRDefault="00F46E3B" w:rsidP="007F267B">
            <w:r>
              <w:t xml:space="preserve">16 шпилек </w:t>
            </w:r>
            <w:r w:rsidRPr="00F46E3B">
              <w:t>на диаметре 510 мм</w:t>
            </w:r>
          </w:p>
        </w:tc>
        <w:tc>
          <w:tcPr>
            <w:tcW w:w="1276" w:type="dxa"/>
          </w:tcPr>
          <w:p w14:paraId="7F7271AE" w14:textId="77777777" w:rsidR="00F46E3B" w:rsidRPr="000E7971" w:rsidRDefault="00F46E3B" w:rsidP="007F267B">
            <w:r w:rsidRPr="00AE0F17">
              <w:t>20°</w:t>
            </w:r>
          </w:p>
        </w:tc>
        <w:tc>
          <w:tcPr>
            <w:tcW w:w="1843" w:type="dxa"/>
          </w:tcPr>
          <w:p w14:paraId="64802222" w14:textId="77777777" w:rsidR="00F46E3B" w:rsidRPr="000E7971" w:rsidRDefault="00F46E3B" w:rsidP="007F267B">
            <w:r w:rsidRPr="00AE0F17">
              <w:t>Площадками вверх</w:t>
            </w:r>
          </w:p>
        </w:tc>
        <w:tc>
          <w:tcPr>
            <w:tcW w:w="1701" w:type="dxa"/>
          </w:tcPr>
          <w:p w14:paraId="22AA715B" w14:textId="77777777" w:rsidR="00F46E3B" w:rsidRDefault="00F46E3B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7FCB8553" w14:textId="77777777" w:rsidR="00F46E3B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3DC6B61E" w14:textId="77777777" w:rsidR="00F46E3B" w:rsidRDefault="00F46E3B" w:rsidP="007F267B">
            <w:r>
              <w:t>Тип 24/24-1 шт.</w:t>
            </w:r>
          </w:p>
          <w:p w14:paraId="0B456535" w14:textId="77777777" w:rsidR="00F46E3B" w:rsidRPr="000E7971" w:rsidRDefault="00F46E3B" w:rsidP="007F267B">
            <w:r>
              <w:t>Тип 30 – 1 шт.</w:t>
            </w:r>
          </w:p>
        </w:tc>
        <w:tc>
          <w:tcPr>
            <w:tcW w:w="1843" w:type="dxa"/>
          </w:tcPr>
          <w:p w14:paraId="00486099" w14:textId="77777777" w:rsidR="00F46E3B" w:rsidRDefault="00F46E3B" w:rsidP="007F267B">
            <w:r w:rsidRPr="00FE5FED">
              <w:t>Трактор К-744</w:t>
            </w:r>
            <w:r>
              <w:t xml:space="preserve"> </w:t>
            </w:r>
            <w:r w:rsidRPr="000E7971">
              <w:t>Р</w:t>
            </w:r>
            <w:r>
              <w:t>2</w:t>
            </w:r>
            <w:r w:rsidRPr="000E7971">
              <w:t xml:space="preserve"> </w:t>
            </w:r>
          </w:p>
        </w:tc>
      </w:tr>
      <w:tr w:rsidR="00F46E3B" w14:paraId="15E26E1C" w14:textId="77777777" w:rsidTr="00F46E3B">
        <w:tc>
          <w:tcPr>
            <w:tcW w:w="2235" w:type="dxa"/>
          </w:tcPr>
          <w:p w14:paraId="0951E5D9" w14:textId="77777777" w:rsidR="00F46E3B" w:rsidRDefault="00F46E3B" w:rsidP="000E7971">
            <w:r w:rsidRPr="000E7971">
              <w:t>ПЗМ750-230000</w:t>
            </w:r>
            <w:r>
              <w:t>0</w:t>
            </w:r>
            <w:r w:rsidRPr="000E7971">
              <w:t>-0</w:t>
            </w:r>
            <w:r>
              <w:t>4</w:t>
            </w:r>
            <w:r w:rsidRPr="000E7971">
              <w:t xml:space="preserve"> Мост ведущий</w:t>
            </w:r>
          </w:p>
        </w:tc>
        <w:tc>
          <w:tcPr>
            <w:tcW w:w="1559" w:type="dxa"/>
          </w:tcPr>
          <w:p w14:paraId="25EB7C0B" w14:textId="77777777" w:rsidR="00F46E3B" w:rsidRPr="000E7971" w:rsidRDefault="00F46E3B" w:rsidP="007F267B">
            <w:r w:rsidRPr="00AE0F17">
              <w:t>Задний</w:t>
            </w:r>
            <w:r>
              <w:t xml:space="preserve"> </w:t>
            </w:r>
            <w:r w:rsidRPr="00AC30F3">
              <w:t>грузовой</w:t>
            </w:r>
          </w:p>
        </w:tc>
        <w:tc>
          <w:tcPr>
            <w:tcW w:w="1417" w:type="dxa"/>
          </w:tcPr>
          <w:p w14:paraId="56026D0A" w14:textId="77777777" w:rsidR="00F46E3B" w:rsidRPr="000E7971" w:rsidRDefault="00F46E3B" w:rsidP="007F267B">
            <w:r w:rsidRPr="00AE0F17">
              <w:t>16 шпилек</w:t>
            </w:r>
            <w:r>
              <w:t xml:space="preserve"> </w:t>
            </w:r>
            <w:r w:rsidRPr="00F46E3B">
              <w:t>на диаметре 510 мм</w:t>
            </w:r>
          </w:p>
        </w:tc>
        <w:tc>
          <w:tcPr>
            <w:tcW w:w="1276" w:type="dxa"/>
          </w:tcPr>
          <w:p w14:paraId="361DF791" w14:textId="77777777" w:rsidR="00F46E3B" w:rsidRPr="000E7971" w:rsidRDefault="00F46E3B" w:rsidP="007F267B">
            <w:r w:rsidRPr="00AE0F17">
              <w:t>20°</w:t>
            </w:r>
          </w:p>
        </w:tc>
        <w:tc>
          <w:tcPr>
            <w:tcW w:w="1843" w:type="dxa"/>
          </w:tcPr>
          <w:p w14:paraId="36AF54D6" w14:textId="77777777" w:rsidR="00F46E3B" w:rsidRPr="000E7971" w:rsidRDefault="00F46E3B" w:rsidP="007F267B">
            <w:r w:rsidRPr="00AE0F17">
              <w:t>Площадками вверх</w:t>
            </w:r>
          </w:p>
        </w:tc>
        <w:tc>
          <w:tcPr>
            <w:tcW w:w="1701" w:type="dxa"/>
          </w:tcPr>
          <w:p w14:paraId="7F566370" w14:textId="77777777" w:rsidR="00F46E3B" w:rsidRDefault="00F46E3B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3031CDC1" w14:textId="77777777" w:rsidR="00F46E3B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01AF2794" w14:textId="77777777" w:rsidR="00F46E3B" w:rsidRPr="000E7971" w:rsidRDefault="00F46E3B" w:rsidP="007F267B">
            <w:r w:rsidRPr="00FE5FED">
              <w:t>Тип 24/24-2 шт.</w:t>
            </w:r>
          </w:p>
        </w:tc>
        <w:tc>
          <w:tcPr>
            <w:tcW w:w="1843" w:type="dxa"/>
          </w:tcPr>
          <w:p w14:paraId="378E10AA" w14:textId="77777777" w:rsidR="001A14E5" w:rsidRDefault="00F46E3B" w:rsidP="00054E49">
            <w:r w:rsidRPr="00FE5FED">
              <w:t>Трактор К-744</w:t>
            </w:r>
            <w:r>
              <w:t xml:space="preserve"> </w:t>
            </w:r>
            <w:r w:rsidRPr="000E7971">
              <w:t>Р</w:t>
            </w:r>
            <w:r>
              <w:t>3, Р4</w:t>
            </w:r>
            <w:r w:rsidRPr="000E7971">
              <w:t xml:space="preserve"> </w:t>
            </w:r>
          </w:p>
          <w:p w14:paraId="60221091" w14:textId="77777777" w:rsidR="00054E49" w:rsidRDefault="00054E49" w:rsidP="00054E49"/>
        </w:tc>
      </w:tr>
      <w:tr w:rsidR="00627DCF" w14:paraId="2937F8EE" w14:textId="77777777" w:rsidTr="00F46E3B">
        <w:tc>
          <w:tcPr>
            <w:tcW w:w="2235" w:type="dxa"/>
          </w:tcPr>
          <w:p w14:paraId="2AA6DD13" w14:textId="77777777" w:rsidR="00627DCF" w:rsidRPr="00DE0903" w:rsidRDefault="00627DCF" w:rsidP="00F46E3B">
            <w:r w:rsidRPr="00DE0903">
              <w:t>ПЗМ750-230000</w:t>
            </w:r>
            <w:r>
              <w:t>0-10</w:t>
            </w:r>
            <w:r w:rsidRPr="00DE0903">
              <w:t xml:space="preserve"> Мост ведущий</w:t>
            </w:r>
          </w:p>
        </w:tc>
        <w:tc>
          <w:tcPr>
            <w:tcW w:w="1559" w:type="dxa"/>
          </w:tcPr>
          <w:p w14:paraId="5E7BDE85" w14:textId="77777777" w:rsidR="00627DCF" w:rsidRPr="00DE0903" w:rsidRDefault="00627DCF" w:rsidP="007F267B">
            <w:r>
              <w:t xml:space="preserve">Передний </w:t>
            </w:r>
            <w:proofErr w:type="spellStart"/>
            <w:r w:rsidRPr="00AC30F3">
              <w:t>подмоторный</w:t>
            </w:r>
            <w:proofErr w:type="spellEnd"/>
          </w:p>
        </w:tc>
        <w:tc>
          <w:tcPr>
            <w:tcW w:w="1417" w:type="dxa"/>
          </w:tcPr>
          <w:p w14:paraId="51146C22" w14:textId="77777777" w:rsidR="00627DCF" w:rsidRDefault="00627DCF" w:rsidP="007F267B">
            <w:r w:rsidRPr="00627DCF">
              <w:t>16 шпилек на диаметре 510 мм</w:t>
            </w:r>
          </w:p>
        </w:tc>
        <w:tc>
          <w:tcPr>
            <w:tcW w:w="1276" w:type="dxa"/>
          </w:tcPr>
          <w:p w14:paraId="178529B3" w14:textId="77777777" w:rsidR="00627DCF" w:rsidRDefault="00627DCF" w:rsidP="007F267B">
            <w:r w:rsidRPr="00627DCF">
              <w:t>20°</w:t>
            </w:r>
          </w:p>
        </w:tc>
        <w:tc>
          <w:tcPr>
            <w:tcW w:w="1843" w:type="dxa"/>
          </w:tcPr>
          <w:p w14:paraId="6A9D673B" w14:textId="77777777" w:rsidR="00627DCF" w:rsidRPr="00AE0F17" w:rsidRDefault="00627DCF" w:rsidP="007F267B">
            <w:r w:rsidRPr="00627DCF">
              <w:t>Площадками вверх</w:t>
            </w:r>
          </w:p>
        </w:tc>
        <w:tc>
          <w:tcPr>
            <w:tcW w:w="1701" w:type="dxa"/>
          </w:tcPr>
          <w:p w14:paraId="338E2CE8" w14:textId="77777777" w:rsidR="00627DCF" w:rsidRDefault="00627DCF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705D9E63" w14:textId="77777777" w:rsidR="00627DCF" w:rsidRDefault="00627DCF" w:rsidP="007F267B">
            <w:r>
              <w:t>Конические роликовые</w:t>
            </w:r>
          </w:p>
        </w:tc>
        <w:tc>
          <w:tcPr>
            <w:tcW w:w="1701" w:type="dxa"/>
          </w:tcPr>
          <w:p w14:paraId="52924190" w14:textId="77777777" w:rsidR="00627DCF" w:rsidRPr="000E7971" w:rsidRDefault="00627DCF" w:rsidP="007F267B">
            <w:r w:rsidRPr="00FE5FED">
              <w:t>Тип 24/24-2 шт.</w:t>
            </w:r>
          </w:p>
        </w:tc>
        <w:tc>
          <w:tcPr>
            <w:tcW w:w="1843" w:type="dxa"/>
          </w:tcPr>
          <w:p w14:paraId="4FEA060E" w14:textId="77777777" w:rsidR="001A14E5" w:rsidRDefault="00627DCF" w:rsidP="001A14E5">
            <w:r w:rsidRPr="00FE5FED">
              <w:t>Трактор К-744</w:t>
            </w:r>
            <w:r>
              <w:t xml:space="preserve"> Р1, Р2, </w:t>
            </w:r>
            <w:r w:rsidRPr="000E7971">
              <w:t>Р</w:t>
            </w:r>
            <w:r>
              <w:t>3, Р4</w:t>
            </w:r>
            <w:r w:rsidRPr="000E7971">
              <w:t xml:space="preserve"> </w:t>
            </w:r>
          </w:p>
          <w:p w14:paraId="5FF731A2" w14:textId="77777777" w:rsidR="001A14E5" w:rsidRDefault="001A14E5" w:rsidP="001A14E5"/>
        </w:tc>
      </w:tr>
      <w:tr w:rsidR="00627DCF" w14:paraId="2CFFA4CC" w14:textId="77777777" w:rsidTr="00F46E3B">
        <w:tc>
          <w:tcPr>
            <w:tcW w:w="2235" w:type="dxa"/>
          </w:tcPr>
          <w:p w14:paraId="63559D92" w14:textId="77777777" w:rsidR="00627DCF" w:rsidRPr="00DE0903" w:rsidRDefault="00627DCF" w:rsidP="00F46E3B">
            <w:r w:rsidRPr="000E7971">
              <w:t>ПЗМ750-230000</w:t>
            </w:r>
            <w:r>
              <w:t>0</w:t>
            </w:r>
            <w:r w:rsidRPr="000E7971">
              <w:t>-</w:t>
            </w:r>
            <w:r>
              <w:t>11</w:t>
            </w:r>
            <w:r w:rsidRPr="000E7971">
              <w:t xml:space="preserve"> Мост ведущий</w:t>
            </w:r>
          </w:p>
        </w:tc>
        <w:tc>
          <w:tcPr>
            <w:tcW w:w="1559" w:type="dxa"/>
          </w:tcPr>
          <w:p w14:paraId="668AE572" w14:textId="77777777" w:rsidR="00627DCF" w:rsidRDefault="00627DCF" w:rsidP="007F267B">
            <w:r>
              <w:t>Задний</w:t>
            </w:r>
          </w:p>
          <w:p w14:paraId="79912678" w14:textId="77777777" w:rsidR="00627DCF" w:rsidRDefault="00627DCF" w:rsidP="007F267B">
            <w:r>
              <w:t>грузовой</w:t>
            </w:r>
          </w:p>
        </w:tc>
        <w:tc>
          <w:tcPr>
            <w:tcW w:w="1417" w:type="dxa"/>
          </w:tcPr>
          <w:p w14:paraId="507DC48D" w14:textId="77777777" w:rsidR="00627DCF" w:rsidRDefault="00627DCF" w:rsidP="007F267B">
            <w:r w:rsidRPr="00627DCF">
              <w:t>16 шпилек на диаметре 510 мм</w:t>
            </w:r>
          </w:p>
        </w:tc>
        <w:tc>
          <w:tcPr>
            <w:tcW w:w="1276" w:type="dxa"/>
          </w:tcPr>
          <w:p w14:paraId="03EA31EA" w14:textId="77777777" w:rsidR="00627DCF" w:rsidRDefault="00627DCF" w:rsidP="007F267B">
            <w:r w:rsidRPr="00627DCF">
              <w:t>20°</w:t>
            </w:r>
          </w:p>
        </w:tc>
        <w:tc>
          <w:tcPr>
            <w:tcW w:w="1843" w:type="dxa"/>
          </w:tcPr>
          <w:p w14:paraId="4A898592" w14:textId="77777777" w:rsidR="00627DCF" w:rsidRPr="00AE0F17" w:rsidRDefault="00627DCF" w:rsidP="007F267B">
            <w:r w:rsidRPr="00627DCF">
              <w:t>Площадками вверх</w:t>
            </w:r>
          </w:p>
        </w:tc>
        <w:tc>
          <w:tcPr>
            <w:tcW w:w="1701" w:type="dxa"/>
          </w:tcPr>
          <w:p w14:paraId="18D60849" w14:textId="77777777" w:rsidR="00627DCF" w:rsidRDefault="00627DCF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66088E9E" w14:textId="77777777" w:rsidR="00627DCF" w:rsidRDefault="00627DCF" w:rsidP="007F267B">
            <w:r w:rsidRPr="00627DCF">
              <w:t>Конические роликовые</w:t>
            </w:r>
          </w:p>
        </w:tc>
        <w:tc>
          <w:tcPr>
            <w:tcW w:w="1701" w:type="dxa"/>
          </w:tcPr>
          <w:p w14:paraId="715422C8" w14:textId="77777777" w:rsidR="00627DCF" w:rsidRDefault="00627DCF" w:rsidP="007F267B">
            <w:r w:rsidRPr="00D55C67">
              <w:t>Тип 24/24</w:t>
            </w:r>
            <w:r>
              <w:t>-1 шт.</w:t>
            </w:r>
          </w:p>
          <w:p w14:paraId="43C73543" w14:textId="77777777" w:rsidR="00627DCF" w:rsidRPr="00D55C67" w:rsidRDefault="00627DCF" w:rsidP="007F267B">
            <w:r>
              <w:t>Тип 30 – 1 шт.</w:t>
            </w:r>
          </w:p>
        </w:tc>
        <w:tc>
          <w:tcPr>
            <w:tcW w:w="1843" w:type="dxa"/>
          </w:tcPr>
          <w:p w14:paraId="4C5326AD" w14:textId="77777777" w:rsidR="00627DCF" w:rsidRDefault="00627DCF" w:rsidP="007F267B">
            <w:r w:rsidRPr="00D55C67">
              <w:t>Трактор К-</w:t>
            </w:r>
            <w:r>
              <w:t>744 Р1, Р2</w:t>
            </w:r>
          </w:p>
        </w:tc>
      </w:tr>
      <w:tr w:rsidR="00627DCF" w14:paraId="4631130A" w14:textId="77777777" w:rsidTr="00F46E3B">
        <w:tc>
          <w:tcPr>
            <w:tcW w:w="2235" w:type="dxa"/>
          </w:tcPr>
          <w:p w14:paraId="6661F9CD" w14:textId="77777777" w:rsidR="00627DCF" w:rsidRDefault="00627DCF" w:rsidP="00F46E3B">
            <w:r w:rsidRPr="000E7971">
              <w:t>ПЗМ750-230000</w:t>
            </w:r>
            <w:r>
              <w:t>0</w:t>
            </w:r>
            <w:r w:rsidRPr="000E7971">
              <w:t>-</w:t>
            </w:r>
            <w:r>
              <w:t>12</w:t>
            </w:r>
            <w:r w:rsidRPr="000E7971">
              <w:t xml:space="preserve"> Мост ведущий</w:t>
            </w:r>
          </w:p>
        </w:tc>
        <w:tc>
          <w:tcPr>
            <w:tcW w:w="1559" w:type="dxa"/>
          </w:tcPr>
          <w:p w14:paraId="57B9298E" w14:textId="77777777" w:rsidR="00627DCF" w:rsidRDefault="00627DCF" w:rsidP="00F46E3B">
            <w:r>
              <w:t>Задний</w:t>
            </w:r>
          </w:p>
          <w:p w14:paraId="757BFEA1" w14:textId="77777777" w:rsidR="00627DCF" w:rsidRDefault="00627DCF" w:rsidP="00F46E3B">
            <w:r>
              <w:t>грузовой</w:t>
            </w:r>
          </w:p>
        </w:tc>
        <w:tc>
          <w:tcPr>
            <w:tcW w:w="1417" w:type="dxa"/>
          </w:tcPr>
          <w:p w14:paraId="30E462B8" w14:textId="77777777" w:rsidR="00627DCF" w:rsidRDefault="00627DCF" w:rsidP="007F267B">
            <w:r w:rsidRPr="00627DCF">
              <w:t>16 шпилек на диаметре 510 мм</w:t>
            </w:r>
          </w:p>
        </w:tc>
        <w:tc>
          <w:tcPr>
            <w:tcW w:w="1276" w:type="dxa"/>
          </w:tcPr>
          <w:p w14:paraId="44AC0CFA" w14:textId="77777777" w:rsidR="00627DCF" w:rsidRDefault="00627DCF" w:rsidP="007F267B">
            <w:r w:rsidRPr="00627DCF">
              <w:t>20°</w:t>
            </w:r>
          </w:p>
        </w:tc>
        <w:tc>
          <w:tcPr>
            <w:tcW w:w="1843" w:type="dxa"/>
          </w:tcPr>
          <w:p w14:paraId="177AAE63" w14:textId="77777777" w:rsidR="00627DCF" w:rsidRPr="00AE0F17" w:rsidRDefault="00627DCF" w:rsidP="007F267B">
            <w:r w:rsidRPr="00627DCF">
              <w:t>Площадками вверх</w:t>
            </w:r>
          </w:p>
        </w:tc>
        <w:tc>
          <w:tcPr>
            <w:tcW w:w="1701" w:type="dxa"/>
          </w:tcPr>
          <w:p w14:paraId="5880BE17" w14:textId="77777777" w:rsidR="00627DCF" w:rsidRDefault="00627DCF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5E09660D" w14:textId="77777777" w:rsidR="00627DCF" w:rsidRDefault="00627DCF" w:rsidP="007F267B">
            <w:r w:rsidRPr="00627DCF">
              <w:t>Конические роликовые</w:t>
            </w:r>
          </w:p>
        </w:tc>
        <w:tc>
          <w:tcPr>
            <w:tcW w:w="1701" w:type="dxa"/>
          </w:tcPr>
          <w:p w14:paraId="299CD791" w14:textId="77777777" w:rsidR="00627DCF" w:rsidRDefault="00627DCF" w:rsidP="007F267B">
            <w:r w:rsidRPr="00D55C67">
              <w:t>Тип 24/24</w:t>
            </w:r>
            <w:r>
              <w:t>-2 шт.</w:t>
            </w:r>
          </w:p>
          <w:p w14:paraId="01069D29" w14:textId="77777777" w:rsidR="00627DCF" w:rsidRPr="00D55C67" w:rsidRDefault="00627DCF" w:rsidP="007F267B"/>
        </w:tc>
        <w:tc>
          <w:tcPr>
            <w:tcW w:w="1843" w:type="dxa"/>
          </w:tcPr>
          <w:p w14:paraId="75C7EC4F" w14:textId="77777777" w:rsidR="00627DCF" w:rsidRDefault="00627DCF" w:rsidP="00627DCF">
            <w:r w:rsidRPr="00D55C67">
              <w:t>Трактор К-</w:t>
            </w:r>
            <w:r>
              <w:t>744 Р3, Р4</w:t>
            </w:r>
          </w:p>
          <w:p w14:paraId="11C1784E" w14:textId="77777777" w:rsidR="001A14E5" w:rsidRDefault="001A14E5" w:rsidP="00627DCF"/>
        </w:tc>
      </w:tr>
      <w:tr w:rsidR="00570AF4" w14:paraId="43018526" w14:textId="77777777" w:rsidTr="00F46E3B">
        <w:tc>
          <w:tcPr>
            <w:tcW w:w="2235" w:type="dxa"/>
          </w:tcPr>
          <w:p w14:paraId="63B44424" w14:textId="77777777" w:rsidR="00570AF4" w:rsidRPr="000E7971" w:rsidRDefault="00570AF4" w:rsidP="00AC30F3">
            <w:r w:rsidRPr="00AC30F3">
              <w:t>ПЗМ75</w:t>
            </w:r>
            <w:r>
              <w:t>2</w:t>
            </w:r>
            <w:r w:rsidRPr="00AC30F3">
              <w:t>-2300000 Мост ведущий</w:t>
            </w:r>
          </w:p>
        </w:tc>
        <w:tc>
          <w:tcPr>
            <w:tcW w:w="1559" w:type="dxa"/>
          </w:tcPr>
          <w:p w14:paraId="15A70D4B" w14:textId="77777777" w:rsidR="00570AF4" w:rsidRPr="00DE0903" w:rsidRDefault="00570AF4" w:rsidP="007F267B">
            <w:r>
              <w:t xml:space="preserve">Передний </w:t>
            </w:r>
            <w:r w:rsidRPr="001572CD">
              <w:t>грузовой</w:t>
            </w:r>
          </w:p>
        </w:tc>
        <w:tc>
          <w:tcPr>
            <w:tcW w:w="1417" w:type="dxa"/>
          </w:tcPr>
          <w:p w14:paraId="44B5C585" w14:textId="77777777" w:rsidR="00570AF4" w:rsidRPr="00DE0903" w:rsidRDefault="00570AF4" w:rsidP="007F267B">
            <w:r>
              <w:t xml:space="preserve">16 шпилек </w:t>
            </w:r>
            <w:r w:rsidRPr="00570AF4">
              <w:t>на диаметре 510 мм</w:t>
            </w:r>
          </w:p>
        </w:tc>
        <w:tc>
          <w:tcPr>
            <w:tcW w:w="1276" w:type="dxa"/>
          </w:tcPr>
          <w:p w14:paraId="0C675FE7" w14:textId="77777777" w:rsidR="00570AF4" w:rsidRPr="00DE0903" w:rsidRDefault="00570AF4" w:rsidP="007F267B">
            <w:r>
              <w:t>2</w:t>
            </w:r>
            <w:r w:rsidRPr="00AE0F17">
              <w:t>0°</w:t>
            </w:r>
          </w:p>
        </w:tc>
        <w:tc>
          <w:tcPr>
            <w:tcW w:w="1843" w:type="dxa"/>
          </w:tcPr>
          <w:p w14:paraId="74D6D990" w14:textId="77777777" w:rsidR="00570AF4" w:rsidRPr="00DE0903" w:rsidRDefault="00570AF4" w:rsidP="007F267B">
            <w:r w:rsidRPr="00AE0F17">
              <w:t xml:space="preserve">Площадками </w:t>
            </w:r>
            <w:r>
              <w:t>вверх</w:t>
            </w:r>
          </w:p>
        </w:tc>
        <w:tc>
          <w:tcPr>
            <w:tcW w:w="1701" w:type="dxa"/>
          </w:tcPr>
          <w:p w14:paraId="71654F70" w14:textId="77777777" w:rsidR="00570AF4" w:rsidRDefault="00570AF4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56A56BB4" w14:textId="77777777" w:rsidR="00570AF4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2321C783" w14:textId="77777777" w:rsidR="00570AF4" w:rsidRPr="00D55C67" w:rsidRDefault="00570AF4" w:rsidP="00F46E3B">
            <w:r w:rsidRPr="00D55C67">
              <w:t xml:space="preserve">Тип </w:t>
            </w:r>
            <w:r>
              <w:t>30</w:t>
            </w:r>
            <w:r w:rsidRPr="00D55C67">
              <w:t>-</w:t>
            </w:r>
            <w:r>
              <w:t>2</w:t>
            </w:r>
            <w:r w:rsidRPr="00D55C67">
              <w:t xml:space="preserve"> шт.</w:t>
            </w:r>
          </w:p>
        </w:tc>
        <w:tc>
          <w:tcPr>
            <w:tcW w:w="1843" w:type="dxa"/>
          </w:tcPr>
          <w:p w14:paraId="61EFAE60" w14:textId="77777777" w:rsidR="00570AF4" w:rsidRDefault="00570AF4" w:rsidP="007F267B">
            <w:r>
              <w:t xml:space="preserve">703МА-ДМ15 </w:t>
            </w:r>
          </w:p>
        </w:tc>
      </w:tr>
      <w:tr w:rsidR="00570AF4" w14:paraId="546AE49C" w14:textId="77777777" w:rsidTr="00F46E3B">
        <w:tc>
          <w:tcPr>
            <w:tcW w:w="2235" w:type="dxa"/>
          </w:tcPr>
          <w:p w14:paraId="2C5DC857" w14:textId="77777777" w:rsidR="00570AF4" w:rsidRPr="000E7971" w:rsidRDefault="00570AF4" w:rsidP="00AC30F3">
            <w:r w:rsidRPr="00AC30F3">
              <w:lastRenderedPageBreak/>
              <w:t>ПЗМ75</w:t>
            </w:r>
            <w:r>
              <w:t>2</w:t>
            </w:r>
            <w:r w:rsidRPr="00AC30F3">
              <w:t>-2300000</w:t>
            </w:r>
            <w:r>
              <w:t>-01</w:t>
            </w:r>
            <w:r w:rsidRPr="00AC30F3">
              <w:t xml:space="preserve"> Мост ведущий</w:t>
            </w:r>
          </w:p>
        </w:tc>
        <w:tc>
          <w:tcPr>
            <w:tcW w:w="1559" w:type="dxa"/>
          </w:tcPr>
          <w:p w14:paraId="24DB7AAA" w14:textId="77777777" w:rsidR="00570AF4" w:rsidRPr="00DE0903" w:rsidRDefault="00570AF4" w:rsidP="007F267B">
            <w:r>
              <w:t xml:space="preserve">Задний </w:t>
            </w:r>
            <w:proofErr w:type="spellStart"/>
            <w:r w:rsidRPr="001572CD">
              <w:t>подмоторный</w:t>
            </w:r>
            <w:proofErr w:type="spellEnd"/>
          </w:p>
        </w:tc>
        <w:tc>
          <w:tcPr>
            <w:tcW w:w="1417" w:type="dxa"/>
          </w:tcPr>
          <w:p w14:paraId="12FD830F" w14:textId="77777777" w:rsidR="00570AF4" w:rsidRPr="00DE0903" w:rsidRDefault="00570AF4" w:rsidP="007F267B">
            <w:r>
              <w:t xml:space="preserve">16 шпилек </w:t>
            </w:r>
            <w:r w:rsidRPr="00570AF4">
              <w:t>на диаметре 510 мм</w:t>
            </w:r>
          </w:p>
        </w:tc>
        <w:tc>
          <w:tcPr>
            <w:tcW w:w="1276" w:type="dxa"/>
          </w:tcPr>
          <w:p w14:paraId="22998BE0" w14:textId="77777777" w:rsidR="00570AF4" w:rsidRPr="00DE0903" w:rsidRDefault="00570AF4" w:rsidP="007F267B">
            <w:r>
              <w:t>2</w:t>
            </w:r>
            <w:r w:rsidRPr="00AE0F17">
              <w:t>0°</w:t>
            </w:r>
          </w:p>
        </w:tc>
        <w:tc>
          <w:tcPr>
            <w:tcW w:w="1843" w:type="dxa"/>
          </w:tcPr>
          <w:p w14:paraId="7797D767" w14:textId="77777777" w:rsidR="00570AF4" w:rsidRPr="00DE0903" w:rsidRDefault="00570AF4" w:rsidP="007F267B">
            <w:r w:rsidRPr="00AE0F17">
              <w:t xml:space="preserve">Площадками </w:t>
            </w:r>
            <w:r>
              <w:t>вверх</w:t>
            </w:r>
          </w:p>
        </w:tc>
        <w:tc>
          <w:tcPr>
            <w:tcW w:w="1701" w:type="dxa"/>
          </w:tcPr>
          <w:p w14:paraId="172F921E" w14:textId="77777777" w:rsidR="00570AF4" w:rsidRDefault="00570AF4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17053A94" w14:textId="77777777" w:rsidR="00570AF4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3EA503A7" w14:textId="77777777" w:rsidR="00570AF4" w:rsidRPr="00D55C67" w:rsidRDefault="00570AF4" w:rsidP="00F46E3B">
            <w:r w:rsidRPr="00D55C67">
              <w:t xml:space="preserve">Тип </w:t>
            </w:r>
            <w:r>
              <w:t>30</w:t>
            </w:r>
            <w:r w:rsidRPr="00D55C67">
              <w:t>-</w:t>
            </w:r>
            <w:r>
              <w:t>2</w:t>
            </w:r>
            <w:r w:rsidRPr="00D55C67">
              <w:t xml:space="preserve"> шт.</w:t>
            </w:r>
          </w:p>
        </w:tc>
        <w:tc>
          <w:tcPr>
            <w:tcW w:w="1843" w:type="dxa"/>
          </w:tcPr>
          <w:p w14:paraId="5B89E6DF" w14:textId="77777777" w:rsidR="00570AF4" w:rsidRDefault="00570AF4" w:rsidP="007F267B">
            <w:r w:rsidRPr="001572CD">
              <w:t>703МА-ДМ15</w:t>
            </w:r>
          </w:p>
        </w:tc>
      </w:tr>
      <w:tr w:rsidR="00570AF4" w14:paraId="1B7A0B72" w14:textId="77777777" w:rsidTr="00F46E3B">
        <w:tc>
          <w:tcPr>
            <w:tcW w:w="2235" w:type="dxa"/>
          </w:tcPr>
          <w:p w14:paraId="23D10838" w14:textId="77777777" w:rsidR="00570AF4" w:rsidRPr="000E7971" w:rsidRDefault="00570AF4" w:rsidP="001572CD">
            <w:r w:rsidRPr="00AC30F3">
              <w:t>ПЗМ75</w:t>
            </w:r>
            <w:r>
              <w:t>2</w:t>
            </w:r>
            <w:r w:rsidRPr="00AC30F3">
              <w:t>-2300000</w:t>
            </w:r>
            <w:r>
              <w:t>-02</w:t>
            </w:r>
            <w:r w:rsidRPr="00AC30F3">
              <w:t xml:space="preserve"> Мост ведущий</w:t>
            </w:r>
          </w:p>
        </w:tc>
        <w:tc>
          <w:tcPr>
            <w:tcW w:w="1559" w:type="dxa"/>
          </w:tcPr>
          <w:p w14:paraId="25351421" w14:textId="77777777" w:rsidR="00570AF4" w:rsidRPr="00DE0903" w:rsidRDefault="00570AF4" w:rsidP="007F267B">
            <w:r>
              <w:t xml:space="preserve">Передний </w:t>
            </w:r>
            <w:proofErr w:type="spellStart"/>
            <w:r>
              <w:t>подмоторный</w:t>
            </w:r>
            <w:proofErr w:type="spellEnd"/>
          </w:p>
        </w:tc>
        <w:tc>
          <w:tcPr>
            <w:tcW w:w="1417" w:type="dxa"/>
          </w:tcPr>
          <w:p w14:paraId="0051E9EB" w14:textId="77777777" w:rsidR="00570AF4" w:rsidRPr="00DE0903" w:rsidRDefault="00570AF4" w:rsidP="007F267B">
            <w:r>
              <w:t xml:space="preserve">16 шпилек </w:t>
            </w:r>
            <w:r w:rsidRPr="00570AF4">
              <w:t>на диаметре 510 мм</w:t>
            </w:r>
          </w:p>
        </w:tc>
        <w:tc>
          <w:tcPr>
            <w:tcW w:w="1276" w:type="dxa"/>
          </w:tcPr>
          <w:p w14:paraId="61878B20" w14:textId="77777777" w:rsidR="00570AF4" w:rsidRPr="00DE0903" w:rsidRDefault="00570AF4" w:rsidP="007F267B">
            <w:r>
              <w:t>2</w:t>
            </w:r>
            <w:r w:rsidRPr="00AE0F17">
              <w:t>0°</w:t>
            </w:r>
          </w:p>
        </w:tc>
        <w:tc>
          <w:tcPr>
            <w:tcW w:w="1843" w:type="dxa"/>
          </w:tcPr>
          <w:p w14:paraId="27F131A8" w14:textId="77777777" w:rsidR="00570AF4" w:rsidRPr="00DE0903" w:rsidRDefault="00570AF4" w:rsidP="007F267B">
            <w:r w:rsidRPr="00AE0F17">
              <w:t xml:space="preserve">Площадками </w:t>
            </w:r>
            <w:r>
              <w:t>вниз</w:t>
            </w:r>
          </w:p>
        </w:tc>
        <w:tc>
          <w:tcPr>
            <w:tcW w:w="1701" w:type="dxa"/>
          </w:tcPr>
          <w:p w14:paraId="6B0AB286" w14:textId="77777777" w:rsidR="00570AF4" w:rsidRDefault="00570AF4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146FBD3D" w14:textId="77777777" w:rsidR="00570AF4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1DBB78B2" w14:textId="77777777" w:rsidR="00570AF4" w:rsidRPr="00D55C67" w:rsidRDefault="00570AF4" w:rsidP="007F267B">
            <w:r w:rsidRPr="00D55C67">
              <w:t xml:space="preserve">Тип </w:t>
            </w:r>
            <w:r>
              <w:t>30</w:t>
            </w:r>
            <w:r w:rsidRPr="00D55C67">
              <w:t>-</w:t>
            </w:r>
            <w:r>
              <w:t>2</w:t>
            </w:r>
            <w:r w:rsidRPr="00D55C67">
              <w:t xml:space="preserve"> шт.</w:t>
            </w:r>
          </w:p>
        </w:tc>
        <w:tc>
          <w:tcPr>
            <w:tcW w:w="1843" w:type="dxa"/>
          </w:tcPr>
          <w:p w14:paraId="3C120C99" w14:textId="77777777" w:rsidR="00570AF4" w:rsidRDefault="00710A68" w:rsidP="00710A68">
            <w:r w:rsidRPr="00710A68">
              <w:t>702МА,702МБА,702МВА,708</w:t>
            </w:r>
            <w:r w:rsidR="00570AF4">
              <w:t>.</w:t>
            </w:r>
          </w:p>
        </w:tc>
      </w:tr>
      <w:tr w:rsidR="00570AF4" w14:paraId="1C4AF77C" w14:textId="77777777" w:rsidTr="00F46E3B">
        <w:tc>
          <w:tcPr>
            <w:tcW w:w="2235" w:type="dxa"/>
          </w:tcPr>
          <w:p w14:paraId="3415E14B" w14:textId="77777777" w:rsidR="00570AF4" w:rsidRPr="000E7971" w:rsidRDefault="00570AF4" w:rsidP="001572CD">
            <w:r w:rsidRPr="00AC30F3">
              <w:t>ПЗМ75</w:t>
            </w:r>
            <w:r>
              <w:t>2</w:t>
            </w:r>
            <w:r w:rsidRPr="00AC30F3">
              <w:t>-2300000</w:t>
            </w:r>
            <w:r>
              <w:t>-03</w:t>
            </w:r>
            <w:r w:rsidRPr="00AC30F3">
              <w:t xml:space="preserve"> Мост ведущий</w:t>
            </w:r>
          </w:p>
        </w:tc>
        <w:tc>
          <w:tcPr>
            <w:tcW w:w="1559" w:type="dxa"/>
          </w:tcPr>
          <w:p w14:paraId="4670BBA9" w14:textId="77777777" w:rsidR="00570AF4" w:rsidRPr="00DE0903" w:rsidRDefault="00710A68" w:rsidP="007F267B">
            <w:r w:rsidRPr="00710A68">
              <w:t xml:space="preserve">Передний </w:t>
            </w:r>
            <w:proofErr w:type="spellStart"/>
            <w:r w:rsidRPr="00710A68">
              <w:t>подмоторный</w:t>
            </w:r>
            <w:proofErr w:type="spellEnd"/>
          </w:p>
        </w:tc>
        <w:tc>
          <w:tcPr>
            <w:tcW w:w="1417" w:type="dxa"/>
          </w:tcPr>
          <w:p w14:paraId="6DDC0BD2" w14:textId="77777777" w:rsidR="00570AF4" w:rsidRPr="00DE0903" w:rsidRDefault="00570AF4" w:rsidP="007F267B">
            <w:r>
              <w:t xml:space="preserve">16 шпилек </w:t>
            </w:r>
            <w:r w:rsidRPr="00570AF4">
              <w:t>на диаметре 510 мм</w:t>
            </w:r>
          </w:p>
        </w:tc>
        <w:tc>
          <w:tcPr>
            <w:tcW w:w="1276" w:type="dxa"/>
          </w:tcPr>
          <w:p w14:paraId="2DBE77CB" w14:textId="77777777" w:rsidR="00570AF4" w:rsidRPr="00DE0903" w:rsidRDefault="00570AF4" w:rsidP="007F267B">
            <w:r>
              <w:t>2</w:t>
            </w:r>
            <w:r w:rsidRPr="00AE0F17">
              <w:t>0°</w:t>
            </w:r>
          </w:p>
        </w:tc>
        <w:tc>
          <w:tcPr>
            <w:tcW w:w="1843" w:type="dxa"/>
          </w:tcPr>
          <w:p w14:paraId="7F066E00" w14:textId="77777777" w:rsidR="00570AF4" w:rsidRPr="00DE0903" w:rsidRDefault="00570AF4" w:rsidP="007F267B">
            <w:r w:rsidRPr="00AE0F17">
              <w:t xml:space="preserve">Площадками </w:t>
            </w:r>
            <w:r>
              <w:t>вверх</w:t>
            </w:r>
          </w:p>
        </w:tc>
        <w:tc>
          <w:tcPr>
            <w:tcW w:w="1701" w:type="dxa"/>
          </w:tcPr>
          <w:p w14:paraId="34B6EC3D" w14:textId="77777777" w:rsidR="00570AF4" w:rsidRDefault="00570AF4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6891ABE9" w14:textId="77777777" w:rsidR="00570AF4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377CFBFC" w14:textId="77777777" w:rsidR="00570AF4" w:rsidRPr="00D55C67" w:rsidRDefault="00570AF4" w:rsidP="007F267B">
            <w:r w:rsidRPr="00D55C67">
              <w:t xml:space="preserve">Тип </w:t>
            </w:r>
            <w:r>
              <w:t>30</w:t>
            </w:r>
            <w:r w:rsidRPr="00D55C67">
              <w:t>-</w:t>
            </w:r>
            <w:r>
              <w:t>2</w:t>
            </w:r>
            <w:r w:rsidRPr="00D55C67">
              <w:t xml:space="preserve"> шт.</w:t>
            </w:r>
          </w:p>
        </w:tc>
        <w:tc>
          <w:tcPr>
            <w:tcW w:w="1843" w:type="dxa"/>
          </w:tcPr>
          <w:p w14:paraId="50DBD36E" w14:textId="77777777" w:rsidR="00570AF4" w:rsidRDefault="00570AF4" w:rsidP="00710A68">
            <w:r w:rsidRPr="001572CD">
              <w:t>703МА</w:t>
            </w:r>
          </w:p>
        </w:tc>
      </w:tr>
      <w:tr w:rsidR="00710A68" w14:paraId="0804A21B" w14:textId="77777777" w:rsidTr="00F46E3B">
        <w:tc>
          <w:tcPr>
            <w:tcW w:w="2235" w:type="dxa"/>
          </w:tcPr>
          <w:p w14:paraId="0304FF55" w14:textId="77777777" w:rsidR="00710A68" w:rsidRPr="00AC30F3" w:rsidRDefault="00710A68" w:rsidP="00710A68">
            <w:r w:rsidRPr="00710A68">
              <w:t>ПЗМ752-2300000-0</w:t>
            </w:r>
            <w:r>
              <w:t xml:space="preserve">4 </w:t>
            </w:r>
            <w:r w:rsidRPr="00710A68">
              <w:t>Мост ведущий</w:t>
            </w:r>
          </w:p>
        </w:tc>
        <w:tc>
          <w:tcPr>
            <w:tcW w:w="1559" w:type="dxa"/>
          </w:tcPr>
          <w:p w14:paraId="71C40497" w14:textId="77777777" w:rsidR="00710A68" w:rsidRDefault="00710A68" w:rsidP="007F267B">
            <w:r w:rsidRPr="00710A68">
              <w:t>Задний грузовой</w:t>
            </w:r>
          </w:p>
        </w:tc>
        <w:tc>
          <w:tcPr>
            <w:tcW w:w="1417" w:type="dxa"/>
          </w:tcPr>
          <w:p w14:paraId="07F11537" w14:textId="77777777" w:rsidR="00710A68" w:rsidRDefault="00710A68" w:rsidP="007F267B">
            <w:r w:rsidRPr="00710A68">
              <w:t>16 шпилек на диаметре 510 мм</w:t>
            </w:r>
          </w:p>
        </w:tc>
        <w:tc>
          <w:tcPr>
            <w:tcW w:w="1276" w:type="dxa"/>
          </w:tcPr>
          <w:p w14:paraId="46C788DE" w14:textId="77777777" w:rsidR="00710A68" w:rsidRDefault="00710A68" w:rsidP="007F267B">
            <w:r w:rsidRPr="00710A68">
              <w:t>20°</w:t>
            </w:r>
          </w:p>
        </w:tc>
        <w:tc>
          <w:tcPr>
            <w:tcW w:w="1843" w:type="dxa"/>
          </w:tcPr>
          <w:p w14:paraId="6FDA74BA" w14:textId="77777777" w:rsidR="00710A68" w:rsidRPr="00AE0F17" w:rsidRDefault="00710A68" w:rsidP="007F267B">
            <w:r w:rsidRPr="00710A68">
              <w:t>Площадками вверх</w:t>
            </w:r>
          </w:p>
        </w:tc>
        <w:tc>
          <w:tcPr>
            <w:tcW w:w="1701" w:type="dxa"/>
          </w:tcPr>
          <w:p w14:paraId="2ABCF9BC" w14:textId="77777777" w:rsidR="00710A68" w:rsidRPr="00AE0F17" w:rsidRDefault="00710A68" w:rsidP="007F267B">
            <w:r w:rsidRPr="00710A68">
              <w:t>17,538</w:t>
            </w:r>
          </w:p>
        </w:tc>
        <w:tc>
          <w:tcPr>
            <w:tcW w:w="1559" w:type="dxa"/>
          </w:tcPr>
          <w:p w14:paraId="2EC56602" w14:textId="77777777" w:rsidR="00710A68" w:rsidRDefault="00710A68" w:rsidP="007F267B">
            <w:r w:rsidRPr="00710A68">
              <w:t>Радиальные роликовые и шариковый</w:t>
            </w:r>
          </w:p>
        </w:tc>
        <w:tc>
          <w:tcPr>
            <w:tcW w:w="1701" w:type="dxa"/>
          </w:tcPr>
          <w:p w14:paraId="65E723DB" w14:textId="77777777" w:rsidR="00710A68" w:rsidRPr="00D55C67" w:rsidRDefault="00710A68" w:rsidP="007F267B">
            <w:r w:rsidRPr="00D55C67">
              <w:t xml:space="preserve">Тип </w:t>
            </w:r>
            <w:r>
              <w:t>30</w:t>
            </w:r>
            <w:r w:rsidRPr="00D55C67">
              <w:t>-</w:t>
            </w:r>
            <w:r>
              <w:t>2</w:t>
            </w:r>
            <w:r w:rsidRPr="00D55C67">
              <w:t xml:space="preserve"> шт.</w:t>
            </w:r>
          </w:p>
        </w:tc>
        <w:tc>
          <w:tcPr>
            <w:tcW w:w="1843" w:type="dxa"/>
          </w:tcPr>
          <w:p w14:paraId="6F576D2F" w14:textId="77777777" w:rsidR="00710A68" w:rsidRPr="001572CD" w:rsidRDefault="00710A68" w:rsidP="00710A68">
            <w:r w:rsidRPr="00710A68">
              <w:t>702МА,702МБА,702МВА,703МА,708</w:t>
            </w:r>
            <w:r>
              <w:t>.</w:t>
            </w:r>
          </w:p>
        </w:tc>
      </w:tr>
      <w:tr w:rsidR="003F0CC6" w14:paraId="308894CE" w14:textId="77777777" w:rsidTr="00F46E3B">
        <w:tc>
          <w:tcPr>
            <w:tcW w:w="2235" w:type="dxa"/>
          </w:tcPr>
          <w:p w14:paraId="34CBAD5E" w14:textId="77777777" w:rsidR="003F0CC6" w:rsidRPr="000E7971" w:rsidRDefault="003F0CC6" w:rsidP="003F0CC6">
            <w:r w:rsidRPr="00AC30F3">
              <w:t>ПЗМ75</w:t>
            </w:r>
            <w:r>
              <w:t>3</w:t>
            </w:r>
            <w:r w:rsidRPr="00AC30F3">
              <w:t>-2300000 Мост ведущий</w:t>
            </w:r>
          </w:p>
        </w:tc>
        <w:tc>
          <w:tcPr>
            <w:tcW w:w="1559" w:type="dxa"/>
          </w:tcPr>
          <w:p w14:paraId="04C6B489" w14:textId="77777777" w:rsidR="003F0CC6" w:rsidRDefault="003F0CC6" w:rsidP="007F267B">
            <w:r>
              <w:t>передний</w:t>
            </w:r>
          </w:p>
        </w:tc>
        <w:tc>
          <w:tcPr>
            <w:tcW w:w="1417" w:type="dxa"/>
          </w:tcPr>
          <w:p w14:paraId="5608A6E3" w14:textId="77777777" w:rsidR="003F0CC6" w:rsidRDefault="003F0CC6" w:rsidP="007F267B">
            <w:r>
              <w:t>8</w:t>
            </w:r>
            <w:r w:rsidRPr="003F0CC6">
              <w:t xml:space="preserve"> шпилек на диаметре 510 мм</w:t>
            </w:r>
          </w:p>
        </w:tc>
        <w:tc>
          <w:tcPr>
            <w:tcW w:w="1276" w:type="dxa"/>
          </w:tcPr>
          <w:p w14:paraId="24F7385F" w14:textId="77777777" w:rsidR="003F0CC6" w:rsidRDefault="003F0CC6" w:rsidP="007F267B">
            <w:r w:rsidRPr="003F0CC6">
              <w:t>0°</w:t>
            </w:r>
          </w:p>
        </w:tc>
        <w:tc>
          <w:tcPr>
            <w:tcW w:w="1843" w:type="dxa"/>
          </w:tcPr>
          <w:p w14:paraId="3B3A4930" w14:textId="77777777" w:rsidR="003F0CC6" w:rsidRPr="00AE0F17" w:rsidRDefault="003F0CC6" w:rsidP="007F267B">
            <w:r w:rsidRPr="003F0CC6">
              <w:t>Площадками вниз</w:t>
            </w:r>
          </w:p>
        </w:tc>
        <w:tc>
          <w:tcPr>
            <w:tcW w:w="1701" w:type="dxa"/>
          </w:tcPr>
          <w:p w14:paraId="46168483" w14:textId="77777777" w:rsidR="003F0CC6" w:rsidRDefault="003F0CC6" w:rsidP="007F267B">
            <w:r w:rsidRPr="00AE0F17">
              <w:t>17,5</w:t>
            </w:r>
            <w:r>
              <w:t>38</w:t>
            </w:r>
          </w:p>
        </w:tc>
        <w:tc>
          <w:tcPr>
            <w:tcW w:w="1559" w:type="dxa"/>
          </w:tcPr>
          <w:p w14:paraId="68E679C4" w14:textId="77777777" w:rsidR="003F0CC6" w:rsidRPr="00710A68" w:rsidRDefault="003F0CC6" w:rsidP="007F267B">
            <w:r w:rsidRPr="003F0CC6">
              <w:t>Радиальные роликовые и шариковый</w:t>
            </w:r>
          </w:p>
        </w:tc>
        <w:tc>
          <w:tcPr>
            <w:tcW w:w="1701" w:type="dxa"/>
          </w:tcPr>
          <w:p w14:paraId="6CDA4EC9" w14:textId="77777777" w:rsidR="003F0CC6" w:rsidRPr="00D55C67" w:rsidRDefault="003F0CC6" w:rsidP="007F267B">
            <w:r w:rsidRPr="003F0CC6">
              <w:t>Тип 30-2 шт.</w:t>
            </w:r>
          </w:p>
        </w:tc>
        <w:tc>
          <w:tcPr>
            <w:tcW w:w="1843" w:type="dxa"/>
          </w:tcPr>
          <w:p w14:paraId="0E0D5528" w14:textId="77777777" w:rsidR="003F0CC6" w:rsidRPr="001572CD" w:rsidRDefault="003F0CC6" w:rsidP="007F267B">
            <w:r w:rsidRPr="003F0CC6">
              <w:t>Грейдер СДМ-25</w:t>
            </w:r>
          </w:p>
        </w:tc>
      </w:tr>
      <w:tr w:rsidR="003F0CC6" w14:paraId="66154438" w14:textId="77777777" w:rsidTr="00F46E3B">
        <w:tc>
          <w:tcPr>
            <w:tcW w:w="2235" w:type="dxa"/>
          </w:tcPr>
          <w:p w14:paraId="02C1824C" w14:textId="77777777" w:rsidR="003F0CC6" w:rsidRPr="000E7971" w:rsidRDefault="003F0CC6" w:rsidP="003F0CC6">
            <w:r w:rsidRPr="00AC30F3">
              <w:t>ПЗМ75</w:t>
            </w:r>
            <w:r>
              <w:t>3</w:t>
            </w:r>
            <w:r w:rsidRPr="00AC30F3">
              <w:t>-2300000</w:t>
            </w:r>
            <w:r>
              <w:t>-01</w:t>
            </w:r>
            <w:r w:rsidRPr="00AC30F3">
              <w:t xml:space="preserve"> Мост ведущий</w:t>
            </w:r>
          </w:p>
        </w:tc>
        <w:tc>
          <w:tcPr>
            <w:tcW w:w="1559" w:type="dxa"/>
          </w:tcPr>
          <w:p w14:paraId="54B060D2" w14:textId="77777777" w:rsidR="003F0CC6" w:rsidRDefault="003F0CC6" w:rsidP="007F267B">
            <w:r>
              <w:t>задний</w:t>
            </w:r>
          </w:p>
        </w:tc>
        <w:tc>
          <w:tcPr>
            <w:tcW w:w="1417" w:type="dxa"/>
          </w:tcPr>
          <w:p w14:paraId="0D7F2F83" w14:textId="77777777" w:rsidR="003F0CC6" w:rsidRDefault="003F0CC6" w:rsidP="007F267B">
            <w:r>
              <w:t>8</w:t>
            </w:r>
            <w:r w:rsidRPr="003F0CC6">
              <w:t xml:space="preserve"> шпилек на диаметре 510 мм</w:t>
            </w:r>
          </w:p>
        </w:tc>
        <w:tc>
          <w:tcPr>
            <w:tcW w:w="1276" w:type="dxa"/>
          </w:tcPr>
          <w:p w14:paraId="634E6930" w14:textId="77777777" w:rsidR="003F0CC6" w:rsidRDefault="003F0CC6" w:rsidP="007F267B">
            <w:r w:rsidRPr="003F0CC6">
              <w:t>0°</w:t>
            </w:r>
          </w:p>
        </w:tc>
        <w:tc>
          <w:tcPr>
            <w:tcW w:w="1843" w:type="dxa"/>
          </w:tcPr>
          <w:p w14:paraId="522643E8" w14:textId="77777777" w:rsidR="003F0CC6" w:rsidRPr="00AE0F17" w:rsidRDefault="003F0CC6" w:rsidP="007F267B">
            <w:r w:rsidRPr="003F0CC6">
              <w:t>Площадками вниз</w:t>
            </w:r>
          </w:p>
        </w:tc>
        <w:tc>
          <w:tcPr>
            <w:tcW w:w="1701" w:type="dxa"/>
          </w:tcPr>
          <w:p w14:paraId="21080395" w14:textId="77777777" w:rsidR="003F0CC6" w:rsidRPr="00AE0F17" w:rsidRDefault="003F0CC6" w:rsidP="007F267B">
            <w:r w:rsidRPr="00710A68">
              <w:t>17,538</w:t>
            </w:r>
          </w:p>
        </w:tc>
        <w:tc>
          <w:tcPr>
            <w:tcW w:w="1559" w:type="dxa"/>
          </w:tcPr>
          <w:p w14:paraId="4B7E3EF9" w14:textId="77777777" w:rsidR="003F0CC6" w:rsidRPr="00710A68" w:rsidRDefault="003F0CC6" w:rsidP="007F267B">
            <w:r w:rsidRPr="003F0CC6">
              <w:t>Радиальные роликовые и шариковый</w:t>
            </w:r>
          </w:p>
        </w:tc>
        <w:tc>
          <w:tcPr>
            <w:tcW w:w="1701" w:type="dxa"/>
          </w:tcPr>
          <w:p w14:paraId="4542BA1D" w14:textId="77777777" w:rsidR="003F0CC6" w:rsidRPr="00D55C67" w:rsidRDefault="003F0CC6" w:rsidP="007F267B">
            <w:r w:rsidRPr="003F0CC6">
              <w:t>Тип 30-2 шт.</w:t>
            </w:r>
          </w:p>
        </w:tc>
        <w:tc>
          <w:tcPr>
            <w:tcW w:w="1843" w:type="dxa"/>
          </w:tcPr>
          <w:p w14:paraId="2BEAB457" w14:textId="77777777" w:rsidR="003F0CC6" w:rsidRPr="001572CD" w:rsidRDefault="003F0CC6" w:rsidP="007F267B">
            <w:r w:rsidRPr="003F0CC6">
              <w:t>Грейдер СДМ-25</w:t>
            </w:r>
          </w:p>
        </w:tc>
      </w:tr>
      <w:tr w:rsidR="00E87080" w14:paraId="423EDB55" w14:textId="77777777" w:rsidTr="00F46E3B">
        <w:tc>
          <w:tcPr>
            <w:tcW w:w="2235" w:type="dxa"/>
          </w:tcPr>
          <w:p w14:paraId="58E717A5" w14:textId="77777777" w:rsidR="00E87080" w:rsidRPr="00DE0903" w:rsidRDefault="00E87080" w:rsidP="00E87080">
            <w:r w:rsidRPr="00DE0903">
              <w:t>ПЗМ75</w:t>
            </w:r>
            <w:r>
              <w:t>5</w:t>
            </w:r>
            <w:r w:rsidRPr="00DE0903">
              <w:t>-230000</w:t>
            </w:r>
            <w:r>
              <w:t>0</w:t>
            </w:r>
            <w:r w:rsidRPr="00DE0903">
              <w:t xml:space="preserve"> Мост ведущий</w:t>
            </w:r>
          </w:p>
        </w:tc>
        <w:tc>
          <w:tcPr>
            <w:tcW w:w="1559" w:type="dxa"/>
          </w:tcPr>
          <w:p w14:paraId="34830616" w14:textId="77777777" w:rsidR="00E87080" w:rsidRPr="00DE0903" w:rsidRDefault="00E87080" w:rsidP="007F267B">
            <w:r>
              <w:t xml:space="preserve">Передний </w:t>
            </w:r>
            <w:proofErr w:type="spellStart"/>
            <w:r w:rsidRPr="00AC30F3">
              <w:t>подмоторный</w:t>
            </w:r>
            <w:proofErr w:type="spellEnd"/>
          </w:p>
        </w:tc>
        <w:tc>
          <w:tcPr>
            <w:tcW w:w="1417" w:type="dxa"/>
          </w:tcPr>
          <w:p w14:paraId="218D381C" w14:textId="77777777" w:rsidR="00E87080" w:rsidRDefault="00E87080" w:rsidP="00E87080">
            <w:r w:rsidRPr="00627DCF">
              <w:t xml:space="preserve">16 шпилек на диаметре </w:t>
            </w:r>
            <w:r>
              <w:t>60</w:t>
            </w:r>
            <w:r w:rsidRPr="00627DCF">
              <w:t>0 мм</w:t>
            </w:r>
          </w:p>
        </w:tc>
        <w:tc>
          <w:tcPr>
            <w:tcW w:w="1276" w:type="dxa"/>
          </w:tcPr>
          <w:p w14:paraId="41AE53E7" w14:textId="77777777" w:rsidR="00E87080" w:rsidRDefault="00E87080" w:rsidP="007F267B">
            <w:r w:rsidRPr="00627DCF">
              <w:t>0°</w:t>
            </w:r>
          </w:p>
        </w:tc>
        <w:tc>
          <w:tcPr>
            <w:tcW w:w="1843" w:type="dxa"/>
          </w:tcPr>
          <w:p w14:paraId="57D59491" w14:textId="77777777" w:rsidR="00E87080" w:rsidRPr="00AE0F17" w:rsidRDefault="00E87080" w:rsidP="00E87080">
            <w:r w:rsidRPr="00627DCF">
              <w:t>Площадками в</w:t>
            </w:r>
            <w:r>
              <w:t>низ</w:t>
            </w:r>
          </w:p>
        </w:tc>
        <w:tc>
          <w:tcPr>
            <w:tcW w:w="1701" w:type="dxa"/>
          </w:tcPr>
          <w:p w14:paraId="37B15BBD" w14:textId="77777777" w:rsidR="00E87080" w:rsidRPr="00AE0F17" w:rsidRDefault="00E87080" w:rsidP="007F267B">
            <w:r>
              <w:t>20,1816</w:t>
            </w:r>
          </w:p>
        </w:tc>
        <w:tc>
          <w:tcPr>
            <w:tcW w:w="1559" w:type="dxa"/>
          </w:tcPr>
          <w:p w14:paraId="2A192C11" w14:textId="77777777" w:rsidR="00E87080" w:rsidRDefault="00E87080" w:rsidP="007F267B">
            <w:r w:rsidRPr="00627DCF">
              <w:t>Конические роликовые</w:t>
            </w:r>
          </w:p>
        </w:tc>
        <w:tc>
          <w:tcPr>
            <w:tcW w:w="1701" w:type="dxa"/>
          </w:tcPr>
          <w:p w14:paraId="22BC49D1" w14:textId="77777777" w:rsidR="00E87080" w:rsidRPr="00D55C67" w:rsidRDefault="00E87080" w:rsidP="007F267B">
            <w:r w:rsidRPr="00570AF4">
              <w:t>Тип 24/24-2 шт.</w:t>
            </w:r>
          </w:p>
        </w:tc>
        <w:tc>
          <w:tcPr>
            <w:tcW w:w="1843" w:type="dxa"/>
          </w:tcPr>
          <w:p w14:paraId="2C688EE6" w14:textId="77777777" w:rsidR="00E87080" w:rsidRPr="001572CD" w:rsidRDefault="00F903DF" w:rsidP="00F903DF">
            <w:r>
              <w:t>Трактор К-7М</w:t>
            </w:r>
          </w:p>
        </w:tc>
      </w:tr>
      <w:tr w:rsidR="00E87080" w14:paraId="38A9A400" w14:textId="77777777" w:rsidTr="00F46E3B">
        <w:tc>
          <w:tcPr>
            <w:tcW w:w="2235" w:type="dxa"/>
          </w:tcPr>
          <w:p w14:paraId="00711430" w14:textId="77777777" w:rsidR="00E87080" w:rsidRPr="00DE0903" w:rsidRDefault="00E87080" w:rsidP="00E87080">
            <w:r w:rsidRPr="000E7971">
              <w:t>ПЗМ75</w:t>
            </w:r>
            <w:r>
              <w:t>5</w:t>
            </w:r>
            <w:r w:rsidRPr="000E7971">
              <w:t>-230000</w:t>
            </w:r>
            <w:r>
              <w:t>0</w:t>
            </w:r>
            <w:r w:rsidRPr="000E7971">
              <w:t>-</w:t>
            </w:r>
            <w:r>
              <w:t>01</w:t>
            </w:r>
            <w:r w:rsidRPr="000E7971">
              <w:t xml:space="preserve"> Мост ведущий</w:t>
            </w:r>
          </w:p>
        </w:tc>
        <w:tc>
          <w:tcPr>
            <w:tcW w:w="1559" w:type="dxa"/>
          </w:tcPr>
          <w:p w14:paraId="0D2033C8" w14:textId="77777777" w:rsidR="00E87080" w:rsidRDefault="00E87080" w:rsidP="007F267B">
            <w:r>
              <w:t>Задний</w:t>
            </w:r>
          </w:p>
          <w:p w14:paraId="276F37EE" w14:textId="77777777" w:rsidR="00E87080" w:rsidRDefault="00E87080" w:rsidP="007F267B">
            <w:r>
              <w:t>грузовой</w:t>
            </w:r>
          </w:p>
        </w:tc>
        <w:tc>
          <w:tcPr>
            <w:tcW w:w="1417" w:type="dxa"/>
          </w:tcPr>
          <w:p w14:paraId="70C1743F" w14:textId="77777777" w:rsidR="00E87080" w:rsidRDefault="00E87080" w:rsidP="00E87080">
            <w:r w:rsidRPr="00627DCF">
              <w:t xml:space="preserve">16 шпилек на диаметре </w:t>
            </w:r>
            <w:r>
              <w:t>60</w:t>
            </w:r>
            <w:r w:rsidRPr="00627DCF">
              <w:t>0 мм</w:t>
            </w:r>
          </w:p>
        </w:tc>
        <w:tc>
          <w:tcPr>
            <w:tcW w:w="1276" w:type="dxa"/>
          </w:tcPr>
          <w:p w14:paraId="489581B8" w14:textId="77777777" w:rsidR="00E87080" w:rsidRDefault="00E87080" w:rsidP="007F267B">
            <w:r w:rsidRPr="00627DCF">
              <w:t>0°</w:t>
            </w:r>
          </w:p>
        </w:tc>
        <w:tc>
          <w:tcPr>
            <w:tcW w:w="1843" w:type="dxa"/>
          </w:tcPr>
          <w:p w14:paraId="2A9E5692" w14:textId="77777777" w:rsidR="00E87080" w:rsidRPr="00AE0F17" w:rsidRDefault="00E87080" w:rsidP="007F267B">
            <w:r w:rsidRPr="00627DCF">
              <w:t>Площадками вверх</w:t>
            </w:r>
          </w:p>
        </w:tc>
        <w:tc>
          <w:tcPr>
            <w:tcW w:w="1701" w:type="dxa"/>
          </w:tcPr>
          <w:p w14:paraId="176BFA01" w14:textId="77777777" w:rsidR="00E87080" w:rsidRPr="00AE0F17" w:rsidRDefault="00E87080" w:rsidP="007F267B">
            <w:r w:rsidRPr="00570AF4">
              <w:t>20,1816</w:t>
            </w:r>
          </w:p>
        </w:tc>
        <w:tc>
          <w:tcPr>
            <w:tcW w:w="1559" w:type="dxa"/>
          </w:tcPr>
          <w:p w14:paraId="2462BF79" w14:textId="77777777" w:rsidR="00E87080" w:rsidRDefault="00E87080" w:rsidP="007F267B">
            <w:r w:rsidRPr="00627DCF">
              <w:t>Конические роликовые</w:t>
            </w:r>
          </w:p>
        </w:tc>
        <w:tc>
          <w:tcPr>
            <w:tcW w:w="1701" w:type="dxa"/>
          </w:tcPr>
          <w:p w14:paraId="7B5846E4" w14:textId="77777777" w:rsidR="00E87080" w:rsidRPr="00D55C67" w:rsidRDefault="00E87080" w:rsidP="007F267B">
            <w:r w:rsidRPr="00570AF4">
              <w:t>Тип 24/24-2 шт.</w:t>
            </w:r>
          </w:p>
        </w:tc>
        <w:tc>
          <w:tcPr>
            <w:tcW w:w="1843" w:type="dxa"/>
          </w:tcPr>
          <w:p w14:paraId="04A4930A" w14:textId="77777777" w:rsidR="00E87080" w:rsidRPr="001572CD" w:rsidRDefault="00F903DF" w:rsidP="007F267B">
            <w:r w:rsidRPr="00F903DF">
              <w:t>Трактор К-7М</w:t>
            </w:r>
          </w:p>
        </w:tc>
      </w:tr>
      <w:tr w:rsidR="004E2EDE" w14:paraId="219D2A6A" w14:textId="77777777" w:rsidTr="00F46E3B">
        <w:tc>
          <w:tcPr>
            <w:tcW w:w="2235" w:type="dxa"/>
          </w:tcPr>
          <w:p w14:paraId="5F0564C5" w14:textId="77777777" w:rsidR="004E2EDE" w:rsidRPr="000E7971" w:rsidRDefault="00E45DDE" w:rsidP="00E87080">
            <w:r w:rsidRPr="00E45DDE">
              <w:t>240.03.01.00.000-02 Редуктор моста</w:t>
            </w:r>
          </w:p>
        </w:tc>
        <w:tc>
          <w:tcPr>
            <w:tcW w:w="1559" w:type="dxa"/>
          </w:tcPr>
          <w:p w14:paraId="6CF7D26C" w14:textId="77777777" w:rsidR="004E2EDE" w:rsidRDefault="00E45DDE" w:rsidP="007F267B">
            <w:r>
              <w:t>-</w:t>
            </w:r>
          </w:p>
        </w:tc>
        <w:tc>
          <w:tcPr>
            <w:tcW w:w="1417" w:type="dxa"/>
          </w:tcPr>
          <w:p w14:paraId="7A5078E9" w14:textId="77777777" w:rsidR="004E2EDE" w:rsidRPr="00627DCF" w:rsidRDefault="00E45DDE" w:rsidP="00E87080">
            <w:r>
              <w:t>-</w:t>
            </w:r>
          </w:p>
        </w:tc>
        <w:tc>
          <w:tcPr>
            <w:tcW w:w="1276" w:type="dxa"/>
          </w:tcPr>
          <w:p w14:paraId="7C3B7043" w14:textId="77777777" w:rsidR="004E2EDE" w:rsidRPr="00627DCF" w:rsidRDefault="00E45DDE" w:rsidP="007F267B">
            <w:r w:rsidRPr="00E45DDE">
              <w:t>0°</w:t>
            </w:r>
          </w:p>
        </w:tc>
        <w:tc>
          <w:tcPr>
            <w:tcW w:w="1843" w:type="dxa"/>
          </w:tcPr>
          <w:p w14:paraId="0F4EB0A8" w14:textId="77777777" w:rsidR="004E2EDE" w:rsidRPr="00627DCF" w:rsidRDefault="00E45DDE" w:rsidP="007F267B">
            <w:r>
              <w:t>-</w:t>
            </w:r>
          </w:p>
        </w:tc>
        <w:tc>
          <w:tcPr>
            <w:tcW w:w="1701" w:type="dxa"/>
          </w:tcPr>
          <w:p w14:paraId="58DBC950" w14:textId="77777777" w:rsidR="004E2EDE" w:rsidRPr="00570AF4" w:rsidRDefault="009D4DCA" w:rsidP="007F267B">
            <w:r>
              <w:t>13,927</w:t>
            </w:r>
          </w:p>
        </w:tc>
        <w:tc>
          <w:tcPr>
            <w:tcW w:w="1559" w:type="dxa"/>
          </w:tcPr>
          <w:p w14:paraId="02C6E951" w14:textId="77777777" w:rsidR="004E2EDE" w:rsidRPr="00627DCF" w:rsidRDefault="00E45DDE" w:rsidP="00E45DDE">
            <w:r>
              <w:t>шариковые</w:t>
            </w:r>
          </w:p>
        </w:tc>
        <w:tc>
          <w:tcPr>
            <w:tcW w:w="1701" w:type="dxa"/>
          </w:tcPr>
          <w:p w14:paraId="23F18771" w14:textId="77777777" w:rsidR="004E2EDE" w:rsidRPr="00570AF4" w:rsidRDefault="00E45DDE" w:rsidP="007F267B">
            <w:r>
              <w:t>-</w:t>
            </w:r>
          </w:p>
        </w:tc>
        <w:tc>
          <w:tcPr>
            <w:tcW w:w="1843" w:type="dxa"/>
          </w:tcPr>
          <w:p w14:paraId="03E5CAAE" w14:textId="77777777" w:rsidR="004E2EDE" w:rsidRPr="00F903DF" w:rsidRDefault="004E2EDE" w:rsidP="007F267B">
            <w:r>
              <w:t>Грейдер ГС-14</w:t>
            </w:r>
          </w:p>
        </w:tc>
      </w:tr>
    </w:tbl>
    <w:p w14:paraId="2570D6A3" w14:textId="77777777" w:rsidR="000E7971" w:rsidRDefault="000E7971" w:rsidP="001572CD">
      <w:pPr>
        <w:jc w:val="center"/>
      </w:pPr>
    </w:p>
    <w:sectPr w:rsidR="000E7971" w:rsidSect="00054E4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C8"/>
    <w:rsid w:val="00054E49"/>
    <w:rsid w:val="00061CBA"/>
    <w:rsid w:val="0007022A"/>
    <w:rsid w:val="000E7971"/>
    <w:rsid w:val="000F571F"/>
    <w:rsid w:val="001572CD"/>
    <w:rsid w:val="00197E50"/>
    <w:rsid w:val="001A14E5"/>
    <w:rsid w:val="001B203D"/>
    <w:rsid w:val="002221D0"/>
    <w:rsid w:val="00222E43"/>
    <w:rsid w:val="00240572"/>
    <w:rsid w:val="00250D23"/>
    <w:rsid w:val="002F1BE6"/>
    <w:rsid w:val="00315748"/>
    <w:rsid w:val="003252CE"/>
    <w:rsid w:val="00357062"/>
    <w:rsid w:val="003A6776"/>
    <w:rsid w:val="003F0CC6"/>
    <w:rsid w:val="00405B11"/>
    <w:rsid w:val="0045192E"/>
    <w:rsid w:val="00460555"/>
    <w:rsid w:val="004672FA"/>
    <w:rsid w:val="004A0073"/>
    <w:rsid w:val="004E2EDE"/>
    <w:rsid w:val="004E5518"/>
    <w:rsid w:val="005333F6"/>
    <w:rsid w:val="00551B6C"/>
    <w:rsid w:val="00570AF4"/>
    <w:rsid w:val="00575D70"/>
    <w:rsid w:val="005A34AE"/>
    <w:rsid w:val="00627DCF"/>
    <w:rsid w:val="0067116C"/>
    <w:rsid w:val="006A26EE"/>
    <w:rsid w:val="006A5D81"/>
    <w:rsid w:val="006A7E60"/>
    <w:rsid w:val="006C4270"/>
    <w:rsid w:val="006C622E"/>
    <w:rsid w:val="007003DC"/>
    <w:rsid w:val="00710A68"/>
    <w:rsid w:val="00751439"/>
    <w:rsid w:val="007A76C1"/>
    <w:rsid w:val="007B45E6"/>
    <w:rsid w:val="008B7C52"/>
    <w:rsid w:val="008E6563"/>
    <w:rsid w:val="00912EB5"/>
    <w:rsid w:val="00941C23"/>
    <w:rsid w:val="009D4DCA"/>
    <w:rsid w:val="00A314C1"/>
    <w:rsid w:val="00A344B4"/>
    <w:rsid w:val="00A40CC8"/>
    <w:rsid w:val="00A47808"/>
    <w:rsid w:val="00A568C8"/>
    <w:rsid w:val="00A57853"/>
    <w:rsid w:val="00A663AF"/>
    <w:rsid w:val="00A97F49"/>
    <w:rsid w:val="00AC30F3"/>
    <w:rsid w:val="00AC74BF"/>
    <w:rsid w:val="00AE0F17"/>
    <w:rsid w:val="00B65959"/>
    <w:rsid w:val="00BA0990"/>
    <w:rsid w:val="00BE3FC1"/>
    <w:rsid w:val="00C3720C"/>
    <w:rsid w:val="00CB303D"/>
    <w:rsid w:val="00CB4A34"/>
    <w:rsid w:val="00CE624A"/>
    <w:rsid w:val="00CF5459"/>
    <w:rsid w:val="00D3341A"/>
    <w:rsid w:val="00D55C67"/>
    <w:rsid w:val="00D90727"/>
    <w:rsid w:val="00DA71C3"/>
    <w:rsid w:val="00E45DDE"/>
    <w:rsid w:val="00E476D6"/>
    <w:rsid w:val="00E87080"/>
    <w:rsid w:val="00EB4F00"/>
    <w:rsid w:val="00F0278D"/>
    <w:rsid w:val="00F46E3B"/>
    <w:rsid w:val="00F55C26"/>
    <w:rsid w:val="00F662AB"/>
    <w:rsid w:val="00F70B5C"/>
    <w:rsid w:val="00F903DF"/>
    <w:rsid w:val="00FB622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BBB3"/>
  <w15:docId w15:val="{D7F12B53-15E2-4BFE-A378-76950AEB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Ivan Arnautov</cp:lastModifiedBy>
  <cp:revision>6</cp:revision>
  <cp:lastPrinted>2019-07-03T08:07:00Z</cp:lastPrinted>
  <dcterms:created xsi:type="dcterms:W3CDTF">2023-02-21T13:28:00Z</dcterms:created>
  <dcterms:modified xsi:type="dcterms:W3CDTF">2023-03-21T08:53:00Z</dcterms:modified>
</cp:coreProperties>
</file>